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B8110" w14:textId="77777777" w:rsidR="00796128" w:rsidRDefault="00FA16EE" w:rsidP="00FA16EE">
      <w:pPr>
        <w:spacing w:after="0"/>
        <w:jc w:val="center"/>
      </w:pPr>
      <w:r>
        <w:t>ПЛАН</w:t>
      </w:r>
    </w:p>
    <w:p w14:paraId="69D316E1" w14:textId="77777777" w:rsidR="00FA16EE" w:rsidRDefault="00FA16EE" w:rsidP="00FA16EE">
      <w:pPr>
        <w:spacing w:after="0"/>
        <w:jc w:val="center"/>
      </w:pPr>
      <w:r>
        <w:t>мероприятий на каникулы</w:t>
      </w:r>
      <w:r w:rsidR="005D23EA">
        <w:t xml:space="preserve"> с 20 по 23 октября</w:t>
      </w:r>
      <w:r>
        <w:t xml:space="preserve"> </w:t>
      </w:r>
      <w:r w:rsidR="005D23EA">
        <w:t>(Алябина Н.Ю.</w:t>
      </w:r>
      <w:r w:rsidR="000F19A0">
        <w:t>)</w:t>
      </w:r>
    </w:p>
    <w:tbl>
      <w:tblPr>
        <w:tblStyle w:val="a3"/>
        <w:tblW w:w="11317" w:type="dxa"/>
        <w:tblLook w:val="04A0" w:firstRow="1" w:lastRow="0" w:firstColumn="1" w:lastColumn="0" w:noHBand="0" w:noVBand="1"/>
      </w:tblPr>
      <w:tblGrid>
        <w:gridCol w:w="1125"/>
        <w:gridCol w:w="993"/>
        <w:gridCol w:w="996"/>
        <w:gridCol w:w="992"/>
        <w:gridCol w:w="4253"/>
        <w:gridCol w:w="986"/>
        <w:gridCol w:w="986"/>
        <w:gridCol w:w="986"/>
      </w:tblGrid>
      <w:tr w:rsidR="00703749" w14:paraId="771A9317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6221AE4C" w14:textId="77777777" w:rsidR="00703749" w:rsidRDefault="00703749">
            <w:r>
              <w:t>Дата</w:t>
            </w:r>
          </w:p>
        </w:tc>
        <w:tc>
          <w:tcPr>
            <w:tcW w:w="993" w:type="dxa"/>
          </w:tcPr>
          <w:p w14:paraId="41287D6A" w14:textId="77777777" w:rsidR="00703749" w:rsidRDefault="00703749">
            <w:r>
              <w:t>Формат</w:t>
            </w:r>
          </w:p>
        </w:tc>
        <w:tc>
          <w:tcPr>
            <w:tcW w:w="996" w:type="dxa"/>
          </w:tcPr>
          <w:p w14:paraId="49602340" w14:textId="77777777" w:rsidR="00703749" w:rsidRDefault="00703749">
            <w:r>
              <w:t>Класс</w:t>
            </w:r>
          </w:p>
        </w:tc>
        <w:tc>
          <w:tcPr>
            <w:tcW w:w="992" w:type="dxa"/>
          </w:tcPr>
          <w:p w14:paraId="08351CA1" w14:textId="77777777" w:rsidR="00703749" w:rsidRDefault="00703749" w:rsidP="00FA16EE">
            <w:r>
              <w:t>Кол-во</w:t>
            </w:r>
          </w:p>
        </w:tc>
        <w:tc>
          <w:tcPr>
            <w:tcW w:w="4253" w:type="dxa"/>
          </w:tcPr>
          <w:p w14:paraId="7897FFD0" w14:textId="77777777" w:rsidR="00703749" w:rsidRDefault="00703749">
            <w:r>
              <w:t>Наименование</w:t>
            </w:r>
          </w:p>
          <w:p w14:paraId="7A3DB8A8" w14:textId="77777777" w:rsidR="00703749" w:rsidRDefault="00703749" w:rsidP="00FA16EE"/>
        </w:tc>
        <w:tc>
          <w:tcPr>
            <w:tcW w:w="986" w:type="dxa"/>
          </w:tcPr>
          <w:p w14:paraId="2CE20D07" w14:textId="77777777" w:rsidR="00703749" w:rsidRDefault="00703749" w:rsidP="00FA16EE">
            <w:r>
              <w:t>Время</w:t>
            </w:r>
          </w:p>
        </w:tc>
      </w:tr>
      <w:tr w:rsidR="00703749" w14:paraId="306934E7" w14:textId="77777777" w:rsidTr="00703749">
        <w:trPr>
          <w:gridAfter w:val="2"/>
          <w:wAfter w:w="1972" w:type="dxa"/>
        </w:trPr>
        <w:tc>
          <w:tcPr>
            <w:tcW w:w="9345" w:type="dxa"/>
            <w:gridSpan w:val="6"/>
          </w:tcPr>
          <w:p w14:paraId="5189D97B" w14:textId="77777777" w:rsidR="00703749" w:rsidRDefault="00703749" w:rsidP="000F19A0">
            <w:pPr>
              <w:jc w:val="center"/>
            </w:pPr>
            <w:r>
              <w:t>20 октября</w:t>
            </w:r>
          </w:p>
        </w:tc>
      </w:tr>
      <w:tr w:rsidR="00703749" w14:paraId="76C6B367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4F1F4700" w14:textId="77777777" w:rsidR="00703749" w:rsidRDefault="00703749">
            <w:r>
              <w:t>20.10.20</w:t>
            </w:r>
          </w:p>
        </w:tc>
        <w:tc>
          <w:tcPr>
            <w:tcW w:w="993" w:type="dxa"/>
          </w:tcPr>
          <w:p w14:paraId="7DF3B6F8" w14:textId="77777777" w:rsidR="00703749" w:rsidRPr="00FA16EE" w:rsidRDefault="00703749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09BF3E7C" w14:textId="77777777" w:rsidR="00703749" w:rsidRPr="00005437" w:rsidRDefault="00703749">
            <w:r>
              <w:t>7б</w:t>
            </w:r>
          </w:p>
        </w:tc>
        <w:tc>
          <w:tcPr>
            <w:tcW w:w="992" w:type="dxa"/>
          </w:tcPr>
          <w:p w14:paraId="08CCCE3A" w14:textId="77777777" w:rsidR="00703749" w:rsidRDefault="00703749">
            <w:r>
              <w:t>класс</w:t>
            </w:r>
          </w:p>
        </w:tc>
        <w:tc>
          <w:tcPr>
            <w:tcW w:w="4253" w:type="dxa"/>
          </w:tcPr>
          <w:p w14:paraId="34103CDF" w14:textId="77777777" w:rsidR="00703749" w:rsidRDefault="00703749" w:rsidP="00FA16EE">
            <w:r>
              <w:t>Консультация по литературе: изучение повести Пушкина «Станционный смотритель»</w:t>
            </w:r>
          </w:p>
        </w:tc>
        <w:tc>
          <w:tcPr>
            <w:tcW w:w="986" w:type="dxa"/>
          </w:tcPr>
          <w:p w14:paraId="6DFBFA85" w14:textId="77777777" w:rsidR="00703749" w:rsidRDefault="00703749" w:rsidP="00FA16EE">
            <w:r>
              <w:t>11.00</w:t>
            </w:r>
          </w:p>
        </w:tc>
      </w:tr>
      <w:tr w:rsidR="00703749" w14:paraId="75D610C0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3FDD769F" w14:textId="77777777" w:rsidR="00703749" w:rsidRDefault="00703749" w:rsidP="00FA16EE">
            <w:r>
              <w:t>20.10.20</w:t>
            </w:r>
          </w:p>
        </w:tc>
        <w:tc>
          <w:tcPr>
            <w:tcW w:w="993" w:type="dxa"/>
          </w:tcPr>
          <w:p w14:paraId="2E1C8383" w14:textId="77777777" w:rsidR="00703749" w:rsidRPr="00FA16EE" w:rsidRDefault="00703749" w:rsidP="00FA16E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16EDF296" w14:textId="77777777" w:rsidR="00703749" w:rsidRPr="00FA16EE" w:rsidRDefault="00703749" w:rsidP="00FA16EE">
            <w:r>
              <w:t>11а</w:t>
            </w:r>
          </w:p>
        </w:tc>
        <w:tc>
          <w:tcPr>
            <w:tcW w:w="992" w:type="dxa"/>
          </w:tcPr>
          <w:p w14:paraId="41802E99" w14:textId="77777777" w:rsidR="00703749" w:rsidRDefault="00703749" w:rsidP="00FA16EE">
            <w:r>
              <w:t>класс</w:t>
            </w:r>
          </w:p>
        </w:tc>
        <w:tc>
          <w:tcPr>
            <w:tcW w:w="4253" w:type="dxa"/>
          </w:tcPr>
          <w:p w14:paraId="6D886FB5" w14:textId="77777777" w:rsidR="00703749" w:rsidRDefault="00703749" w:rsidP="00FA16EE">
            <w:r>
              <w:t>Консультация по русскому языку</w:t>
            </w:r>
          </w:p>
        </w:tc>
        <w:tc>
          <w:tcPr>
            <w:tcW w:w="986" w:type="dxa"/>
          </w:tcPr>
          <w:p w14:paraId="26326193" w14:textId="77777777" w:rsidR="00703749" w:rsidRDefault="00703749" w:rsidP="00FA16EE">
            <w:r>
              <w:t>21.00</w:t>
            </w:r>
          </w:p>
        </w:tc>
      </w:tr>
      <w:tr w:rsidR="00703749" w14:paraId="5CE32409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304D997A" w14:textId="77777777" w:rsidR="00703749" w:rsidRDefault="00703749" w:rsidP="00FA16EE">
            <w:r>
              <w:t>20.10.20</w:t>
            </w:r>
          </w:p>
        </w:tc>
        <w:tc>
          <w:tcPr>
            <w:tcW w:w="993" w:type="dxa"/>
          </w:tcPr>
          <w:p w14:paraId="2C059D63" w14:textId="77777777" w:rsidR="00703749" w:rsidRPr="00FA16EE" w:rsidRDefault="00703749" w:rsidP="00FA16E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6E739E0D" w14:textId="77777777" w:rsidR="00703749" w:rsidRPr="00FA16EE" w:rsidRDefault="00703749" w:rsidP="00FA16EE">
            <w:r>
              <w:t>7б</w:t>
            </w:r>
          </w:p>
        </w:tc>
        <w:tc>
          <w:tcPr>
            <w:tcW w:w="992" w:type="dxa"/>
          </w:tcPr>
          <w:p w14:paraId="648356AD" w14:textId="77777777" w:rsidR="00703749" w:rsidRDefault="00703749" w:rsidP="00FA16EE">
            <w:r>
              <w:t>5</w:t>
            </w:r>
          </w:p>
        </w:tc>
        <w:tc>
          <w:tcPr>
            <w:tcW w:w="4253" w:type="dxa"/>
          </w:tcPr>
          <w:p w14:paraId="1DA111BA" w14:textId="77777777" w:rsidR="00703749" w:rsidRDefault="00703749" w:rsidP="00714D68">
            <w:r>
              <w:t>Подготовка</w:t>
            </w:r>
            <w:r w:rsidRPr="00FA16EE">
              <w:t xml:space="preserve">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4731CF1B" w14:textId="77777777" w:rsidR="00703749" w:rsidRDefault="00703749" w:rsidP="00FA16EE">
            <w:r>
              <w:t xml:space="preserve">В течение дня </w:t>
            </w:r>
          </w:p>
        </w:tc>
      </w:tr>
      <w:tr w:rsidR="00703749" w14:paraId="077B1957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10EA5652" w14:textId="77777777" w:rsidR="00703749" w:rsidRDefault="00703749" w:rsidP="00FA16EE">
            <w:r>
              <w:t>20.10.20</w:t>
            </w:r>
          </w:p>
        </w:tc>
        <w:tc>
          <w:tcPr>
            <w:tcW w:w="993" w:type="dxa"/>
          </w:tcPr>
          <w:p w14:paraId="08FE5498" w14:textId="77777777" w:rsidR="00703749" w:rsidRPr="00FA16EE" w:rsidRDefault="00703749" w:rsidP="00FA16E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200005AA" w14:textId="77777777" w:rsidR="00703749" w:rsidRPr="00FA16EE" w:rsidRDefault="00703749" w:rsidP="00FA16EE">
            <w:r>
              <w:t>9а</w:t>
            </w:r>
          </w:p>
        </w:tc>
        <w:tc>
          <w:tcPr>
            <w:tcW w:w="992" w:type="dxa"/>
          </w:tcPr>
          <w:p w14:paraId="3BE6184F" w14:textId="77777777" w:rsidR="00703749" w:rsidRDefault="00703749" w:rsidP="00FA16EE">
            <w:r>
              <w:t>8</w:t>
            </w:r>
          </w:p>
        </w:tc>
        <w:tc>
          <w:tcPr>
            <w:tcW w:w="4253" w:type="dxa"/>
          </w:tcPr>
          <w:p w14:paraId="053F6878" w14:textId="77777777" w:rsidR="00703749" w:rsidRDefault="00703749" w:rsidP="00714D68">
            <w:r>
              <w:t>Подготовка</w:t>
            </w:r>
            <w:r w:rsidRPr="00FA16EE">
              <w:t xml:space="preserve">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6C9767EE" w14:textId="77777777" w:rsidR="00703749" w:rsidRDefault="00703749" w:rsidP="00FA16EE">
            <w:r>
              <w:t>В течение дня</w:t>
            </w:r>
          </w:p>
        </w:tc>
      </w:tr>
      <w:tr w:rsidR="00703749" w14:paraId="5FB88F1F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1887C618" w14:textId="77777777" w:rsidR="00703749" w:rsidRDefault="00703749" w:rsidP="00FA16EE">
            <w:r>
              <w:t>20.10.20</w:t>
            </w:r>
          </w:p>
        </w:tc>
        <w:tc>
          <w:tcPr>
            <w:tcW w:w="993" w:type="dxa"/>
          </w:tcPr>
          <w:p w14:paraId="2BC755FF" w14:textId="77777777" w:rsidR="00703749" w:rsidRPr="00FA16EE" w:rsidRDefault="00703749" w:rsidP="00FA16E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193AD1DC" w14:textId="77777777" w:rsidR="00703749" w:rsidRPr="00FA16EE" w:rsidRDefault="00703749" w:rsidP="00FA16EE">
            <w:r>
              <w:t>11 а</w:t>
            </w:r>
          </w:p>
        </w:tc>
        <w:tc>
          <w:tcPr>
            <w:tcW w:w="992" w:type="dxa"/>
          </w:tcPr>
          <w:p w14:paraId="00919D92" w14:textId="77777777" w:rsidR="00703749" w:rsidRDefault="00703749" w:rsidP="00FA16EE">
            <w:r>
              <w:t>5</w:t>
            </w:r>
          </w:p>
        </w:tc>
        <w:tc>
          <w:tcPr>
            <w:tcW w:w="4253" w:type="dxa"/>
          </w:tcPr>
          <w:p w14:paraId="6D56A9CD" w14:textId="77777777" w:rsidR="00703749" w:rsidRDefault="00703749" w:rsidP="00714D68">
            <w:r>
              <w:t>Подготовка</w:t>
            </w:r>
            <w:r w:rsidRPr="00FA16EE">
              <w:t xml:space="preserve">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30BD0D6B" w14:textId="77777777" w:rsidR="00703749" w:rsidRDefault="00703749" w:rsidP="00FA16EE">
            <w:r>
              <w:t>В течение дня</w:t>
            </w:r>
          </w:p>
        </w:tc>
      </w:tr>
      <w:tr w:rsidR="00703749" w14:paraId="2550AF25" w14:textId="77777777" w:rsidTr="00703749">
        <w:trPr>
          <w:gridAfter w:val="2"/>
          <w:wAfter w:w="1972" w:type="dxa"/>
        </w:trPr>
        <w:tc>
          <w:tcPr>
            <w:tcW w:w="9345" w:type="dxa"/>
            <w:gridSpan w:val="6"/>
          </w:tcPr>
          <w:p w14:paraId="46577C84" w14:textId="77777777" w:rsidR="00703749" w:rsidRDefault="00703749" w:rsidP="001322A5">
            <w:pPr>
              <w:jc w:val="center"/>
            </w:pPr>
            <w:r w:rsidRPr="000F19A0">
              <w:t>2</w:t>
            </w:r>
            <w:r>
              <w:t>1</w:t>
            </w:r>
            <w:r w:rsidRPr="000F19A0">
              <w:t xml:space="preserve"> октября</w:t>
            </w:r>
          </w:p>
        </w:tc>
      </w:tr>
      <w:tr w:rsidR="00703749" w14:paraId="7ECA3CBF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235BD418" w14:textId="77777777" w:rsidR="00703749" w:rsidRDefault="00703749" w:rsidP="00FE3F2E">
            <w:r>
              <w:t>21.10.20</w:t>
            </w:r>
          </w:p>
        </w:tc>
        <w:tc>
          <w:tcPr>
            <w:tcW w:w="993" w:type="dxa"/>
          </w:tcPr>
          <w:p w14:paraId="14E4524C" w14:textId="77777777" w:rsidR="00703749" w:rsidRPr="00FA16EE" w:rsidRDefault="00703749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1635DC38" w14:textId="77777777" w:rsidR="00703749" w:rsidRPr="00005437" w:rsidRDefault="00703749" w:rsidP="00FE3F2E">
            <w:r>
              <w:t>11а</w:t>
            </w:r>
          </w:p>
        </w:tc>
        <w:tc>
          <w:tcPr>
            <w:tcW w:w="992" w:type="dxa"/>
          </w:tcPr>
          <w:p w14:paraId="2B4E0312" w14:textId="77777777" w:rsidR="00703749" w:rsidRDefault="00703749" w:rsidP="00FE3F2E">
            <w:r>
              <w:t>класс</w:t>
            </w:r>
          </w:p>
        </w:tc>
        <w:tc>
          <w:tcPr>
            <w:tcW w:w="4253" w:type="dxa"/>
          </w:tcPr>
          <w:p w14:paraId="6AD8A240" w14:textId="77777777" w:rsidR="00703749" w:rsidRDefault="00703749" w:rsidP="00FE3F2E">
            <w:r>
              <w:t xml:space="preserve">Тестирование </w:t>
            </w:r>
          </w:p>
        </w:tc>
        <w:tc>
          <w:tcPr>
            <w:tcW w:w="986" w:type="dxa"/>
          </w:tcPr>
          <w:p w14:paraId="13D573DA" w14:textId="77777777" w:rsidR="00703749" w:rsidRDefault="00703749" w:rsidP="00FE3F2E">
            <w:r>
              <w:t>11 00</w:t>
            </w:r>
          </w:p>
        </w:tc>
      </w:tr>
      <w:tr w:rsidR="00703749" w14:paraId="63CDEAA4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2F896153" w14:textId="77777777" w:rsidR="00703749" w:rsidRDefault="00703749" w:rsidP="00FE3F2E">
            <w:r>
              <w:t>21.10.20</w:t>
            </w:r>
          </w:p>
        </w:tc>
        <w:tc>
          <w:tcPr>
            <w:tcW w:w="993" w:type="dxa"/>
          </w:tcPr>
          <w:p w14:paraId="44678365" w14:textId="77777777" w:rsidR="00703749" w:rsidRPr="00FA16EE" w:rsidRDefault="00703749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52289627" w14:textId="77777777" w:rsidR="00703749" w:rsidRPr="00FA16EE" w:rsidRDefault="00703749" w:rsidP="00202D5A">
            <w:r>
              <w:t>7б</w:t>
            </w:r>
          </w:p>
        </w:tc>
        <w:tc>
          <w:tcPr>
            <w:tcW w:w="992" w:type="dxa"/>
          </w:tcPr>
          <w:p w14:paraId="7A15358C" w14:textId="77777777" w:rsidR="00703749" w:rsidRDefault="00703749" w:rsidP="00202D5A">
            <w:r>
              <w:t>5</w:t>
            </w:r>
          </w:p>
        </w:tc>
        <w:tc>
          <w:tcPr>
            <w:tcW w:w="4253" w:type="dxa"/>
          </w:tcPr>
          <w:p w14:paraId="1AB444D5" w14:textId="77777777" w:rsidR="00703749" w:rsidRDefault="00703749" w:rsidP="00202D5A">
            <w:r>
              <w:t xml:space="preserve">Подготовка </w:t>
            </w:r>
            <w:r w:rsidRPr="00FA16EE">
              <w:t>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10C1545B" w14:textId="77777777" w:rsidR="00703749" w:rsidRDefault="00703749" w:rsidP="00202D5A">
            <w:r>
              <w:t xml:space="preserve">В течение дня </w:t>
            </w:r>
          </w:p>
        </w:tc>
      </w:tr>
      <w:tr w:rsidR="00703749" w14:paraId="7CA7E24E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6DAF8FA2" w14:textId="77777777" w:rsidR="00703749" w:rsidRDefault="00703749" w:rsidP="00FE3F2E">
            <w:r>
              <w:t>21.10.20</w:t>
            </w:r>
          </w:p>
        </w:tc>
        <w:tc>
          <w:tcPr>
            <w:tcW w:w="993" w:type="dxa"/>
          </w:tcPr>
          <w:p w14:paraId="032635F0" w14:textId="77777777" w:rsidR="00703749" w:rsidRPr="00FA16EE" w:rsidRDefault="00703749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6BEFE3DE" w14:textId="77777777" w:rsidR="00703749" w:rsidRPr="00FA16EE" w:rsidRDefault="00703749" w:rsidP="00202D5A">
            <w:r>
              <w:t>9а</w:t>
            </w:r>
          </w:p>
        </w:tc>
        <w:tc>
          <w:tcPr>
            <w:tcW w:w="992" w:type="dxa"/>
          </w:tcPr>
          <w:p w14:paraId="6D05B7E1" w14:textId="77777777" w:rsidR="00703749" w:rsidRDefault="00703749" w:rsidP="00202D5A">
            <w:r>
              <w:t>8</w:t>
            </w:r>
          </w:p>
        </w:tc>
        <w:tc>
          <w:tcPr>
            <w:tcW w:w="4253" w:type="dxa"/>
          </w:tcPr>
          <w:p w14:paraId="0F6C29CD" w14:textId="77777777" w:rsidR="00703749" w:rsidRDefault="00703749" w:rsidP="00202D5A">
            <w:r>
              <w:t xml:space="preserve">Подготовка </w:t>
            </w:r>
            <w:r w:rsidRPr="00FA16EE">
              <w:t xml:space="preserve">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438C6913" w14:textId="77777777" w:rsidR="00703749" w:rsidRDefault="00703749" w:rsidP="00202D5A">
            <w:r>
              <w:t>В течение дня</w:t>
            </w:r>
          </w:p>
        </w:tc>
      </w:tr>
      <w:tr w:rsidR="00703749" w14:paraId="3A976CF2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4FA1B376" w14:textId="77777777" w:rsidR="00703749" w:rsidRDefault="00703749" w:rsidP="00FE3F2E">
            <w:r>
              <w:t>21.10.20</w:t>
            </w:r>
          </w:p>
        </w:tc>
        <w:tc>
          <w:tcPr>
            <w:tcW w:w="993" w:type="dxa"/>
          </w:tcPr>
          <w:p w14:paraId="096E89B7" w14:textId="77777777" w:rsidR="00703749" w:rsidRPr="00FA16EE" w:rsidRDefault="00703749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70A5EEC5" w14:textId="77777777" w:rsidR="00703749" w:rsidRPr="00FA16EE" w:rsidRDefault="00703749" w:rsidP="00202D5A">
            <w:r>
              <w:t>11 а</w:t>
            </w:r>
          </w:p>
        </w:tc>
        <w:tc>
          <w:tcPr>
            <w:tcW w:w="992" w:type="dxa"/>
          </w:tcPr>
          <w:p w14:paraId="28C5EBBC" w14:textId="77777777" w:rsidR="00703749" w:rsidRDefault="00703749" w:rsidP="00202D5A">
            <w:r>
              <w:t>5</w:t>
            </w:r>
          </w:p>
        </w:tc>
        <w:tc>
          <w:tcPr>
            <w:tcW w:w="4253" w:type="dxa"/>
          </w:tcPr>
          <w:p w14:paraId="4BF161FD" w14:textId="77777777" w:rsidR="00703749" w:rsidRDefault="00703749" w:rsidP="00202D5A">
            <w:r>
              <w:t xml:space="preserve">Подготовка </w:t>
            </w:r>
            <w:r w:rsidRPr="00FA16EE">
              <w:t xml:space="preserve">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064906D2" w14:textId="77777777" w:rsidR="00703749" w:rsidRDefault="00703749" w:rsidP="00202D5A">
            <w:r>
              <w:t>В течение дня</w:t>
            </w:r>
          </w:p>
        </w:tc>
      </w:tr>
      <w:tr w:rsidR="00703749" w14:paraId="27959FC7" w14:textId="77777777" w:rsidTr="00703749">
        <w:trPr>
          <w:gridAfter w:val="2"/>
          <w:wAfter w:w="1972" w:type="dxa"/>
        </w:trPr>
        <w:tc>
          <w:tcPr>
            <w:tcW w:w="9345" w:type="dxa"/>
            <w:gridSpan w:val="6"/>
          </w:tcPr>
          <w:p w14:paraId="5E3B64C4" w14:textId="77777777" w:rsidR="00703749" w:rsidRDefault="00703749" w:rsidP="001322A5">
            <w:pPr>
              <w:jc w:val="center"/>
            </w:pPr>
            <w:r w:rsidRPr="000F19A0">
              <w:t>2</w:t>
            </w:r>
            <w:r>
              <w:t>2</w:t>
            </w:r>
            <w:r w:rsidRPr="000F19A0">
              <w:t xml:space="preserve"> октября</w:t>
            </w:r>
          </w:p>
        </w:tc>
      </w:tr>
      <w:tr w:rsidR="00703749" w14:paraId="3B3328BE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321F5056" w14:textId="77777777" w:rsidR="00703749" w:rsidRDefault="00703749" w:rsidP="00FE3F2E">
            <w:r>
              <w:t>22.10.20</w:t>
            </w:r>
          </w:p>
        </w:tc>
        <w:tc>
          <w:tcPr>
            <w:tcW w:w="993" w:type="dxa"/>
          </w:tcPr>
          <w:p w14:paraId="7659D22C" w14:textId="77777777" w:rsidR="00703749" w:rsidRPr="00FA16EE" w:rsidRDefault="00703749" w:rsidP="00202D5A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6EE0E781" w14:textId="77777777" w:rsidR="00703749" w:rsidRPr="00FA16EE" w:rsidRDefault="00703749" w:rsidP="00202D5A">
            <w:r>
              <w:t>7б</w:t>
            </w:r>
          </w:p>
        </w:tc>
        <w:tc>
          <w:tcPr>
            <w:tcW w:w="992" w:type="dxa"/>
          </w:tcPr>
          <w:p w14:paraId="451E3414" w14:textId="77777777" w:rsidR="00703749" w:rsidRDefault="00703749" w:rsidP="00202D5A">
            <w:r>
              <w:t>5</w:t>
            </w:r>
          </w:p>
        </w:tc>
        <w:tc>
          <w:tcPr>
            <w:tcW w:w="4253" w:type="dxa"/>
          </w:tcPr>
          <w:p w14:paraId="32C0B29E" w14:textId="77777777" w:rsidR="00703749" w:rsidRDefault="00703749" w:rsidP="00202D5A">
            <w:r>
              <w:t>Подготовка</w:t>
            </w:r>
            <w:r w:rsidRPr="00FA16EE">
              <w:t xml:space="preserve">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25911897" w14:textId="77777777" w:rsidR="00703749" w:rsidRDefault="00703749" w:rsidP="00202D5A">
            <w:r>
              <w:t xml:space="preserve">В течение дня </w:t>
            </w:r>
          </w:p>
        </w:tc>
      </w:tr>
      <w:tr w:rsidR="00703749" w14:paraId="0D2800D7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34AEC715" w14:textId="77777777" w:rsidR="00703749" w:rsidRDefault="00703749" w:rsidP="00FE3F2E">
            <w:r>
              <w:t>22.10.20</w:t>
            </w:r>
          </w:p>
        </w:tc>
        <w:tc>
          <w:tcPr>
            <w:tcW w:w="993" w:type="dxa"/>
          </w:tcPr>
          <w:p w14:paraId="3018441A" w14:textId="77777777" w:rsidR="00703749" w:rsidRPr="00FA16EE" w:rsidRDefault="00703749" w:rsidP="00202D5A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2DF95A42" w14:textId="77777777" w:rsidR="00703749" w:rsidRPr="00FA16EE" w:rsidRDefault="00703749" w:rsidP="00202D5A">
            <w:r>
              <w:t>9а</w:t>
            </w:r>
          </w:p>
        </w:tc>
        <w:tc>
          <w:tcPr>
            <w:tcW w:w="992" w:type="dxa"/>
          </w:tcPr>
          <w:p w14:paraId="52087463" w14:textId="77777777" w:rsidR="00703749" w:rsidRDefault="00703749" w:rsidP="00202D5A">
            <w:r>
              <w:t>8</w:t>
            </w:r>
          </w:p>
        </w:tc>
        <w:tc>
          <w:tcPr>
            <w:tcW w:w="4253" w:type="dxa"/>
          </w:tcPr>
          <w:p w14:paraId="2965CEB6" w14:textId="77777777" w:rsidR="00703749" w:rsidRDefault="00703749" w:rsidP="00202D5A">
            <w:r>
              <w:t>Подготовка</w:t>
            </w:r>
            <w:r w:rsidRPr="00FA16EE">
              <w:t xml:space="preserve">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41B7E04D" w14:textId="77777777" w:rsidR="00703749" w:rsidRDefault="00703749" w:rsidP="00202D5A">
            <w:r>
              <w:t>В течение дня</w:t>
            </w:r>
          </w:p>
        </w:tc>
      </w:tr>
      <w:tr w:rsidR="00703749" w14:paraId="56F77FC6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52B4E6C9" w14:textId="77777777" w:rsidR="00703749" w:rsidRDefault="00703749" w:rsidP="00FE3F2E">
            <w:r>
              <w:t>22.10.20</w:t>
            </w:r>
          </w:p>
        </w:tc>
        <w:tc>
          <w:tcPr>
            <w:tcW w:w="993" w:type="dxa"/>
          </w:tcPr>
          <w:p w14:paraId="01068D15" w14:textId="77777777" w:rsidR="00703749" w:rsidRPr="00FA16EE" w:rsidRDefault="00703749" w:rsidP="00202D5A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735F0CDB" w14:textId="77777777" w:rsidR="00703749" w:rsidRPr="00FA16EE" w:rsidRDefault="00703749" w:rsidP="00202D5A">
            <w:r>
              <w:t>11 а</w:t>
            </w:r>
          </w:p>
        </w:tc>
        <w:tc>
          <w:tcPr>
            <w:tcW w:w="992" w:type="dxa"/>
          </w:tcPr>
          <w:p w14:paraId="207D3089" w14:textId="77777777" w:rsidR="00703749" w:rsidRDefault="00703749" w:rsidP="00202D5A">
            <w:r>
              <w:t>5</w:t>
            </w:r>
          </w:p>
        </w:tc>
        <w:tc>
          <w:tcPr>
            <w:tcW w:w="4253" w:type="dxa"/>
          </w:tcPr>
          <w:p w14:paraId="7DBBCA43" w14:textId="77777777" w:rsidR="00703749" w:rsidRDefault="00703749" w:rsidP="00202D5A">
            <w:r>
              <w:t>Подготовка</w:t>
            </w:r>
            <w:r w:rsidRPr="00FA16EE">
              <w:t xml:space="preserve">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284B6C05" w14:textId="77777777" w:rsidR="00703749" w:rsidRDefault="00703749" w:rsidP="00202D5A">
            <w:r>
              <w:t>В течение дня</w:t>
            </w:r>
          </w:p>
        </w:tc>
      </w:tr>
      <w:tr w:rsidR="00703749" w14:paraId="1E182DE6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6FEDC10B" w14:textId="77777777" w:rsidR="00703749" w:rsidRDefault="00703749" w:rsidP="00FE3F2E">
            <w:r>
              <w:t>22.10.20</w:t>
            </w:r>
          </w:p>
        </w:tc>
        <w:tc>
          <w:tcPr>
            <w:tcW w:w="993" w:type="dxa"/>
          </w:tcPr>
          <w:p w14:paraId="0F13B557" w14:textId="77777777" w:rsidR="00703749" w:rsidRPr="00FA16EE" w:rsidRDefault="00703749" w:rsidP="00202D5A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02208547" w14:textId="77777777" w:rsidR="00703749" w:rsidRDefault="00703749" w:rsidP="00202D5A">
            <w:r>
              <w:t>11а</w:t>
            </w:r>
          </w:p>
        </w:tc>
        <w:tc>
          <w:tcPr>
            <w:tcW w:w="992" w:type="dxa"/>
          </w:tcPr>
          <w:p w14:paraId="34A5B0E3" w14:textId="77777777" w:rsidR="00703749" w:rsidRDefault="00703749" w:rsidP="00202D5A">
            <w:r>
              <w:t>класс</w:t>
            </w:r>
          </w:p>
        </w:tc>
        <w:tc>
          <w:tcPr>
            <w:tcW w:w="4253" w:type="dxa"/>
          </w:tcPr>
          <w:p w14:paraId="537FC1DE" w14:textId="77777777" w:rsidR="00703749" w:rsidRDefault="00703749" w:rsidP="00202D5A">
            <w:r>
              <w:t>Анализ тестирования</w:t>
            </w:r>
          </w:p>
        </w:tc>
        <w:tc>
          <w:tcPr>
            <w:tcW w:w="986" w:type="dxa"/>
          </w:tcPr>
          <w:p w14:paraId="673D447A" w14:textId="77777777" w:rsidR="00703749" w:rsidRDefault="00703749" w:rsidP="00202D5A">
            <w:r>
              <w:t>11.00</w:t>
            </w:r>
          </w:p>
        </w:tc>
      </w:tr>
      <w:tr w:rsidR="00703749" w14:paraId="618210D7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20A5A560" w14:textId="77777777" w:rsidR="00703749" w:rsidRDefault="00703749" w:rsidP="00FE3F2E">
            <w:r>
              <w:t>22.10.20</w:t>
            </w:r>
          </w:p>
        </w:tc>
        <w:tc>
          <w:tcPr>
            <w:tcW w:w="993" w:type="dxa"/>
          </w:tcPr>
          <w:p w14:paraId="0DC61F08" w14:textId="77777777" w:rsidR="00703749" w:rsidRDefault="00703749" w:rsidP="00202D5A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04A13081" w14:textId="77777777" w:rsidR="00703749" w:rsidRDefault="00703749" w:rsidP="00202D5A">
            <w:r>
              <w:t>7б</w:t>
            </w:r>
          </w:p>
        </w:tc>
        <w:tc>
          <w:tcPr>
            <w:tcW w:w="992" w:type="dxa"/>
          </w:tcPr>
          <w:p w14:paraId="36CE79FD" w14:textId="77777777" w:rsidR="00703749" w:rsidRDefault="00703749" w:rsidP="00202D5A">
            <w:r>
              <w:t>класс</w:t>
            </w:r>
          </w:p>
        </w:tc>
        <w:tc>
          <w:tcPr>
            <w:tcW w:w="4253" w:type="dxa"/>
          </w:tcPr>
          <w:p w14:paraId="2A2AB06F" w14:textId="77777777" w:rsidR="00703749" w:rsidRDefault="00703749" w:rsidP="00202D5A">
            <w:r>
              <w:t>Собеседование по литературе</w:t>
            </w:r>
          </w:p>
        </w:tc>
        <w:tc>
          <w:tcPr>
            <w:tcW w:w="986" w:type="dxa"/>
          </w:tcPr>
          <w:p w14:paraId="42BF5DC7" w14:textId="77777777" w:rsidR="00703749" w:rsidRDefault="00703749" w:rsidP="00202D5A">
            <w:r>
              <w:t>В течение дня</w:t>
            </w:r>
          </w:p>
        </w:tc>
      </w:tr>
      <w:tr w:rsidR="00703749" w14:paraId="493FC4E2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55CD017D" w14:textId="77777777" w:rsidR="00703749" w:rsidRDefault="00703749" w:rsidP="00202D5A">
            <w:r>
              <w:t>22.10.20</w:t>
            </w:r>
          </w:p>
        </w:tc>
        <w:tc>
          <w:tcPr>
            <w:tcW w:w="993" w:type="dxa"/>
          </w:tcPr>
          <w:p w14:paraId="34BEFC24" w14:textId="77777777" w:rsidR="00703749" w:rsidRPr="00FA16EE" w:rsidRDefault="00703749" w:rsidP="00202D5A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1DDBC1DA" w14:textId="77777777" w:rsidR="00703749" w:rsidRDefault="00703749" w:rsidP="00202D5A">
            <w:r>
              <w:t>9а</w:t>
            </w:r>
          </w:p>
        </w:tc>
        <w:tc>
          <w:tcPr>
            <w:tcW w:w="992" w:type="dxa"/>
          </w:tcPr>
          <w:p w14:paraId="12A89AB2" w14:textId="77777777" w:rsidR="00703749" w:rsidRDefault="00703749" w:rsidP="00202D5A">
            <w:r>
              <w:t>класс</w:t>
            </w:r>
          </w:p>
        </w:tc>
        <w:tc>
          <w:tcPr>
            <w:tcW w:w="4253" w:type="dxa"/>
          </w:tcPr>
          <w:p w14:paraId="6943519D" w14:textId="77777777" w:rsidR="00703749" w:rsidRDefault="00703749" w:rsidP="00202D5A">
            <w:r>
              <w:t>ДОП занятие</w:t>
            </w:r>
          </w:p>
        </w:tc>
        <w:tc>
          <w:tcPr>
            <w:tcW w:w="986" w:type="dxa"/>
          </w:tcPr>
          <w:p w14:paraId="569EE1A7" w14:textId="77777777" w:rsidR="00703749" w:rsidRDefault="00703749" w:rsidP="00202D5A">
            <w:r>
              <w:t>12.00</w:t>
            </w:r>
          </w:p>
        </w:tc>
      </w:tr>
      <w:tr w:rsidR="00703749" w14:paraId="6B252555" w14:textId="77777777" w:rsidTr="00703749">
        <w:tc>
          <w:tcPr>
            <w:tcW w:w="9345" w:type="dxa"/>
            <w:gridSpan w:val="6"/>
          </w:tcPr>
          <w:p w14:paraId="2E70F682" w14:textId="77777777" w:rsidR="00703749" w:rsidRDefault="00703749" w:rsidP="001322A5">
            <w:pPr>
              <w:jc w:val="center"/>
            </w:pPr>
            <w:r w:rsidRPr="001322A5">
              <w:t>2</w:t>
            </w:r>
            <w:r>
              <w:t>3</w:t>
            </w:r>
            <w:r w:rsidRPr="001322A5">
              <w:t xml:space="preserve"> октября</w:t>
            </w:r>
          </w:p>
        </w:tc>
        <w:tc>
          <w:tcPr>
            <w:tcW w:w="986" w:type="dxa"/>
          </w:tcPr>
          <w:p w14:paraId="384C38ED" w14:textId="77777777" w:rsidR="00703749" w:rsidRDefault="00703749" w:rsidP="00202D5A"/>
        </w:tc>
        <w:tc>
          <w:tcPr>
            <w:tcW w:w="986" w:type="dxa"/>
          </w:tcPr>
          <w:p w14:paraId="5F30B88F" w14:textId="77777777" w:rsidR="00703749" w:rsidRDefault="00703749" w:rsidP="00202D5A"/>
        </w:tc>
      </w:tr>
      <w:tr w:rsidR="00703749" w14:paraId="0A531B4A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0B16107D" w14:textId="77777777" w:rsidR="00703749" w:rsidRDefault="00703749" w:rsidP="00FE3F2E">
            <w:r>
              <w:t>23.10.20</w:t>
            </w:r>
          </w:p>
        </w:tc>
        <w:tc>
          <w:tcPr>
            <w:tcW w:w="993" w:type="dxa"/>
          </w:tcPr>
          <w:p w14:paraId="68834062" w14:textId="77777777" w:rsidR="00703749" w:rsidRPr="00FA16EE" w:rsidRDefault="00703749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0E49D98E" w14:textId="77777777" w:rsidR="00703749" w:rsidRPr="00FA16EE" w:rsidRDefault="00703749" w:rsidP="00202D5A">
            <w:r>
              <w:t>7б</w:t>
            </w:r>
          </w:p>
        </w:tc>
        <w:tc>
          <w:tcPr>
            <w:tcW w:w="992" w:type="dxa"/>
          </w:tcPr>
          <w:p w14:paraId="422BC9EB" w14:textId="77777777" w:rsidR="00703749" w:rsidRDefault="00703749" w:rsidP="00202D5A">
            <w:r>
              <w:t>5</w:t>
            </w:r>
          </w:p>
        </w:tc>
        <w:tc>
          <w:tcPr>
            <w:tcW w:w="4253" w:type="dxa"/>
          </w:tcPr>
          <w:p w14:paraId="24EE1217" w14:textId="77777777" w:rsidR="00703749" w:rsidRDefault="00703749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5C38CE67" w14:textId="77777777" w:rsidR="00703749" w:rsidRDefault="00703749" w:rsidP="00202D5A">
            <w:r>
              <w:t xml:space="preserve">В течение дня </w:t>
            </w:r>
          </w:p>
        </w:tc>
      </w:tr>
      <w:tr w:rsidR="00703749" w14:paraId="02284EE6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314A9F81" w14:textId="77777777" w:rsidR="00703749" w:rsidRDefault="00703749" w:rsidP="00FE3F2E">
            <w:r>
              <w:t>23.10.20</w:t>
            </w:r>
          </w:p>
        </w:tc>
        <w:tc>
          <w:tcPr>
            <w:tcW w:w="993" w:type="dxa"/>
          </w:tcPr>
          <w:p w14:paraId="16D5E57E" w14:textId="77777777" w:rsidR="00703749" w:rsidRPr="00FA16EE" w:rsidRDefault="00703749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26D1CD25" w14:textId="77777777" w:rsidR="00703749" w:rsidRPr="00FA16EE" w:rsidRDefault="00703749" w:rsidP="00202D5A">
            <w:r>
              <w:t>9а</w:t>
            </w:r>
          </w:p>
        </w:tc>
        <w:tc>
          <w:tcPr>
            <w:tcW w:w="992" w:type="dxa"/>
          </w:tcPr>
          <w:p w14:paraId="59B7CB06" w14:textId="77777777" w:rsidR="00703749" w:rsidRDefault="00703749" w:rsidP="00202D5A">
            <w:r>
              <w:t>8</w:t>
            </w:r>
          </w:p>
        </w:tc>
        <w:tc>
          <w:tcPr>
            <w:tcW w:w="4253" w:type="dxa"/>
          </w:tcPr>
          <w:p w14:paraId="7AF48310" w14:textId="77777777" w:rsidR="00703749" w:rsidRDefault="00703749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1154ED82" w14:textId="77777777" w:rsidR="00703749" w:rsidRDefault="00703749" w:rsidP="00202D5A">
            <w:r>
              <w:t>В течение дня</w:t>
            </w:r>
          </w:p>
        </w:tc>
      </w:tr>
      <w:tr w:rsidR="00703749" w14:paraId="3C21BA12" w14:textId="77777777" w:rsidTr="00703749">
        <w:trPr>
          <w:gridAfter w:val="2"/>
          <w:wAfter w:w="1972" w:type="dxa"/>
        </w:trPr>
        <w:tc>
          <w:tcPr>
            <w:tcW w:w="1125" w:type="dxa"/>
          </w:tcPr>
          <w:p w14:paraId="5F6789A5" w14:textId="77777777" w:rsidR="00703749" w:rsidRDefault="00703749" w:rsidP="00FE3F2E">
            <w:r>
              <w:lastRenderedPageBreak/>
              <w:t>23.10.20</w:t>
            </w:r>
          </w:p>
        </w:tc>
        <w:tc>
          <w:tcPr>
            <w:tcW w:w="993" w:type="dxa"/>
          </w:tcPr>
          <w:p w14:paraId="221872B6" w14:textId="77777777" w:rsidR="00703749" w:rsidRPr="00FA16EE" w:rsidRDefault="00703749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1EF56C96" w14:textId="77777777" w:rsidR="00703749" w:rsidRPr="00FA16EE" w:rsidRDefault="00703749" w:rsidP="00202D5A">
            <w:r>
              <w:t>11 а</w:t>
            </w:r>
          </w:p>
        </w:tc>
        <w:tc>
          <w:tcPr>
            <w:tcW w:w="992" w:type="dxa"/>
          </w:tcPr>
          <w:p w14:paraId="4853805F" w14:textId="77777777" w:rsidR="00703749" w:rsidRDefault="00703749" w:rsidP="00202D5A">
            <w:r>
              <w:t>5</w:t>
            </w:r>
          </w:p>
        </w:tc>
        <w:tc>
          <w:tcPr>
            <w:tcW w:w="4253" w:type="dxa"/>
          </w:tcPr>
          <w:p w14:paraId="46709A19" w14:textId="77777777" w:rsidR="00703749" w:rsidRDefault="00703749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68D485E6" w14:textId="77777777" w:rsidR="00703749" w:rsidRDefault="00703749" w:rsidP="00202D5A">
            <w:r>
              <w:t>В течение дня</w:t>
            </w:r>
          </w:p>
        </w:tc>
      </w:tr>
    </w:tbl>
    <w:p w14:paraId="74EC257E" w14:textId="77777777" w:rsidR="00FA16EE" w:rsidRDefault="00FA16EE"/>
    <w:sectPr w:rsidR="00FA16EE" w:rsidSect="007C7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EE"/>
    <w:rsid w:val="00005437"/>
    <w:rsid w:val="000F19A0"/>
    <w:rsid w:val="001322A5"/>
    <w:rsid w:val="00276502"/>
    <w:rsid w:val="005D23EA"/>
    <w:rsid w:val="00703749"/>
    <w:rsid w:val="00796128"/>
    <w:rsid w:val="007C73F9"/>
    <w:rsid w:val="00A010CD"/>
    <w:rsid w:val="00DE0690"/>
    <w:rsid w:val="00EE79AA"/>
    <w:rsid w:val="00FA16EE"/>
    <w:rsid w:val="00FE3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4FB8"/>
  <w15:docId w15:val="{157EC6E9-7211-48E5-BB56-C0F4F5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Наталья</cp:lastModifiedBy>
  <cp:revision>4</cp:revision>
  <dcterms:created xsi:type="dcterms:W3CDTF">2020-10-20T08:09:00Z</dcterms:created>
  <dcterms:modified xsi:type="dcterms:W3CDTF">2020-10-20T08:10:00Z</dcterms:modified>
</cp:coreProperties>
</file>